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7CA" w:rsidRPr="00DC14DE" w:rsidRDefault="00A617CA" w:rsidP="00A17C09">
      <w:pPr>
        <w:rPr>
          <w:b/>
          <w:color w:val="000000" w:themeColor="text1"/>
          <w:sz w:val="22"/>
          <w:szCs w:val="22"/>
          <w:lang w:val="kk-KZ"/>
        </w:rPr>
      </w:pPr>
      <w:r w:rsidRPr="00DC14DE">
        <w:rPr>
          <w:b/>
          <w:color w:val="000000" w:themeColor="text1"/>
          <w:sz w:val="22"/>
          <w:szCs w:val="22"/>
          <w:lang w:val="kk-KZ"/>
        </w:rPr>
        <w:t xml:space="preserve">Территория обслуживания школ района «Алматы» </w:t>
      </w:r>
      <w:bookmarkStart w:id="0" w:name="_GoBack"/>
      <w:bookmarkEnd w:id="0"/>
    </w:p>
    <w:tbl>
      <w:tblPr>
        <w:tblW w:w="751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60"/>
        <w:gridCol w:w="5953"/>
      </w:tblGrid>
      <w:tr w:rsidR="0003462A" w:rsidRPr="00DC14DE" w:rsidTr="009915F1">
        <w:trPr>
          <w:trHeight w:val="2684"/>
        </w:trPr>
        <w:tc>
          <w:tcPr>
            <w:tcW w:w="1560" w:type="dxa"/>
          </w:tcPr>
          <w:p w:rsidR="00A617CA" w:rsidRPr="00DC14DE" w:rsidRDefault="00A617CA" w:rsidP="009E32B7">
            <w:pPr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Школа- гимназия </w:t>
            </w:r>
          </w:p>
          <w:p w:rsidR="00A617CA" w:rsidRPr="00DC14DE" w:rsidRDefault="00A617CA" w:rsidP="009E32B7">
            <w:pPr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№ 51 </w:t>
            </w:r>
          </w:p>
        </w:tc>
        <w:tc>
          <w:tcPr>
            <w:tcW w:w="5953" w:type="dxa"/>
          </w:tcPr>
          <w:p w:rsidR="0008249F" w:rsidRPr="00DC14DE" w:rsidRDefault="00892B91" w:rsidP="0008249F">
            <w:pPr>
              <w:pStyle w:val="a8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Аманат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,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 4, 6, 8, 9, 9/1, 10, 11, 12, 14, 18, 20, 22, 24, 28, 30, 30/1, 32, 34, 36.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Күншуақ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,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1, 2, 3, 4, 5/1, 6, 7, 8, 9, 10, 11, 12, 13, 14.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ул.Алтыбақан,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5, 7, 9,  10, 10/1, 12, 19, 19/1.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ул.Ойтуған,</w:t>
            </w:r>
            <w:r w:rsidR="00EE77C4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3, 4, 5, 6, 7, 8, 9, 10, 11, 12, 13, 15, 16, 17, 17/1, 17/2, 18, 19.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ул.Шашу,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1, 2а, 3, 4, 5, 6, 7, 8, 9, 10, 11, 12, 13, 14.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Ошақты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,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5, 7а, 10, 11, 12, 14, 16, 17, 18, 19, 19/1, 19а, 20, 21, 23, 24, 24а, 25, 26, 27, 28, 29, 30, 31, 32, 33, 34, 35, 38, 40, 42, 44.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Рудаки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,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2, 4, 6а, 10, 10а, 12, 14, 16, 18, 20, 22.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Манатау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, 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2а, 3, 3/1, 4, 5, 5/2, 6, 7, 8, 9, 11/1, 12, 13, 13/1, 15 ,17, 19, 21, 21/1, 23, 25, 27, 27а, 29.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Сырымбет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, 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1, 2, 3, 4, 5, 6, 7, 8, 9, 10, 11, 12, 13, 14, 15, 16, 17, 18, 19, 20, 21, 23, 24, 26/2, 27, 28, 29, 31, 32, 33, 34, 35, 36, 37, 38, 39, 41.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Қызылқұм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,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1, 2, 3, 4, 5, 6, 7, 8, 9, 10, 12.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ул.Бағаналы, 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2, 3, 5, 6, 6а, 7, 8, 9, 10, 11, 13, 14, 15, 16, 18, 19, 23, 25, 26, 29, 30, 31, 32, 34, 35, 37, 38, 39, 40, 41, 42, 43, 44.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пер.Көкпар, 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1, 2, 3, 4, 5, 6, 8, 9, 10, 11, 12, 13, 14, 15, 16, 17, 18,</w:t>
            </w:r>
            <w:r w:rsidR="000B3E1C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19,</w:t>
            </w:r>
            <w:r w:rsidR="000B3E1C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20,</w:t>
            </w:r>
            <w:r w:rsidR="000B3E1C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21,</w:t>
            </w:r>
            <w:r w:rsidR="000B3E1C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22.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Б.Момышұлы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,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16, 18, 18/1, 18/2, 20, 23, 23/2, 25, 27.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ул.М.Жу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мабаев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а, 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17/1, 17/2, 17/3, 19/1, 21/1, 21/2, 21/4.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Талғар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,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3, 5/2, 7, 7/1, 7/2, 9, 11 ,13,15, 17, 19, 21, 23, 25, 27, 29, 31.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Қ.Сәтпаев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,</w:t>
            </w:r>
            <w:r w:rsidR="00E81308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16/1, 16/3, 18, 19, 19/1, 20, 20/1, 20/2,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</w:t>
            </w:r>
            <w:r w:rsidR="00E81308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21, 23, 23/1, 23/2, 25, 29/1; </w:t>
            </w: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ул.Б. Майлин,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20/1, 20/2, 20/3, 21, 23,</w:t>
            </w:r>
            <w:r w:rsidR="00E81308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23/1, 23/2, 25,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29, 29/1, 31</w:t>
            </w:r>
          </w:p>
          <w:p w:rsidR="0008249F" w:rsidRPr="00DC14DE" w:rsidRDefault="00C35C8C" w:rsidP="0008249F">
            <w:pPr>
              <w:pStyle w:val="a8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DC14DE">
              <w:rPr>
                <w:rFonts w:ascii="Times New Roman" w:hAnsi="Times New Roman"/>
                <w:b/>
                <w:color w:val="000000" w:themeColor="text1"/>
                <w:lang w:val="kk-KZ"/>
              </w:rPr>
              <w:t>(</w:t>
            </w:r>
            <w:r w:rsidR="001F08F5" w:rsidRPr="00DC14DE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классы с русским языком обучения ШЛ </w:t>
            </w:r>
            <w:r w:rsidR="0008249F" w:rsidRPr="00DC14DE">
              <w:rPr>
                <w:rFonts w:ascii="Times New Roman" w:hAnsi="Times New Roman"/>
                <w:b/>
                <w:color w:val="000000" w:themeColor="text1"/>
                <w:lang w:val="kk-KZ"/>
              </w:rPr>
              <w:t>№ 53);</w:t>
            </w:r>
          </w:p>
          <w:p w:rsidR="0008249F" w:rsidRPr="00DC14DE" w:rsidRDefault="00892B91" w:rsidP="0008249F">
            <w:pPr>
              <w:pStyle w:val="a8"/>
              <w:rPr>
                <w:rFonts w:ascii="Times New Roman" w:hAnsi="Times New Roman"/>
                <w:color w:val="000000" w:themeColor="text1"/>
                <w:lang w:val="kk-KZ"/>
              </w:rPr>
            </w:pPr>
            <w:r w:rsidRPr="00DC14DE">
              <w:rPr>
                <w:rFonts w:ascii="Times New Roman" w:hAnsi="Times New Roman"/>
                <w:color w:val="000000" w:themeColor="text1"/>
                <w:lang w:val="kk-KZ"/>
              </w:rPr>
              <w:t>у</w:t>
            </w:r>
            <w:r w:rsidR="001F08F5" w:rsidRPr="00DC14DE">
              <w:rPr>
                <w:rFonts w:ascii="Times New Roman" w:hAnsi="Times New Roman"/>
                <w:color w:val="000000" w:themeColor="text1"/>
                <w:lang w:val="kk-KZ"/>
              </w:rPr>
              <w:t>л.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>Ж.Жирентаев</w:t>
            </w:r>
            <w:r w:rsidR="001F08F5" w:rsidRPr="00DC14DE">
              <w:rPr>
                <w:rFonts w:ascii="Times New Roman" w:hAnsi="Times New Roman"/>
                <w:color w:val="000000" w:themeColor="text1"/>
                <w:lang w:val="kk-KZ"/>
              </w:rPr>
              <w:t>а, д.</w:t>
            </w:r>
            <w:r w:rsidR="0008249F" w:rsidRPr="00DC14DE">
              <w:rPr>
                <w:rFonts w:ascii="Times New Roman" w:hAnsi="Times New Roman"/>
                <w:color w:val="000000" w:themeColor="text1"/>
                <w:lang w:val="kk-KZ"/>
              </w:rPr>
              <w:t xml:space="preserve"> 2, 4, 4/1</w:t>
            </w:r>
          </w:p>
          <w:p w:rsidR="00A617CA" w:rsidRPr="00DC14DE" w:rsidRDefault="0008249F" w:rsidP="00EE77C4">
            <w:pPr>
              <w:pStyle w:val="a8"/>
              <w:rPr>
                <w:rFonts w:ascii="Times New Roman" w:hAnsi="Times New Roman"/>
                <w:b/>
                <w:color w:val="000000" w:themeColor="text1"/>
                <w:lang w:val="kk-KZ"/>
              </w:rPr>
            </w:pPr>
            <w:r w:rsidRPr="00DC14DE">
              <w:rPr>
                <w:rFonts w:ascii="Times New Roman" w:hAnsi="Times New Roman"/>
                <w:b/>
                <w:color w:val="000000" w:themeColor="text1"/>
                <w:lang w:val="kk-KZ"/>
              </w:rPr>
              <w:t>(</w:t>
            </w:r>
            <w:r w:rsidR="001F08F5" w:rsidRPr="00DC14DE">
              <w:rPr>
                <w:rFonts w:ascii="Times New Roman" w:hAnsi="Times New Roman"/>
                <w:b/>
                <w:color w:val="000000" w:themeColor="text1"/>
                <w:lang w:val="kk-KZ"/>
              </w:rPr>
              <w:t xml:space="preserve">классы с русским языком обучения ШГ </w:t>
            </w:r>
            <w:r w:rsidRPr="00DC14DE">
              <w:rPr>
                <w:rFonts w:ascii="Times New Roman" w:hAnsi="Times New Roman"/>
                <w:b/>
                <w:color w:val="000000" w:themeColor="text1"/>
                <w:lang w:val="kk-KZ"/>
              </w:rPr>
              <w:t>№ 22).</w:t>
            </w:r>
          </w:p>
        </w:tc>
      </w:tr>
      <w:tr w:rsidR="0003462A" w:rsidRPr="00DC14DE" w:rsidTr="00F2053C">
        <w:tc>
          <w:tcPr>
            <w:tcW w:w="1560" w:type="dxa"/>
            <w:shd w:val="clear" w:color="auto" w:fill="auto"/>
          </w:tcPr>
          <w:p w:rsidR="00A617CA" w:rsidRPr="00DC14DE" w:rsidRDefault="00A617CA" w:rsidP="009E32B7">
            <w:pPr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Школа-лицей № 53 </w:t>
            </w:r>
          </w:p>
        </w:tc>
        <w:tc>
          <w:tcPr>
            <w:tcW w:w="5953" w:type="dxa"/>
            <w:shd w:val="clear" w:color="auto" w:fill="auto"/>
          </w:tcPr>
          <w:p w:rsidR="00A617CA" w:rsidRPr="00DC14DE" w:rsidRDefault="00A617CA" w:rsidP="00EE77C4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ул.Талгар 1,2,3-1</w:t>
            </w:r>
            <w:r w:rsidR="007F3790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9 (нечетные), 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Зеренды 1-41 (все дома),  Кокорай 1-22 (все дома), 23-41 (нечетные), Калба 2, 10-20 (четные),  Жанкент  71-157 (нечетные), 96-204 (четные),  Кундызды  1-14 (все дома), Каркабат  1, 1/1, 3, 7, 9, 11, 13, 13/1, 17, пер.Жайдарман 2-12, 12а (четные), 3,  Акберен  1,3,5,7, Нурлы  1-14 (все дома),  пер.Келес (1-19 нечетные), Аксу-Аюлы  1-40 (все дома),  Косалка, Кемел 2-18 (четные), Аксункар 2-19 (все дома),  Балкантау  110 до 126  (четные), с 180 четные, 187-213 (нечетные), Акыртас  25-35 (нечетные), Б.Момышулы 4, 4/1, 6/1, 6/2, 6/3, 8/1, 10, 10/1, 10/2,12,14 (четные), ул. К.Сатпаев</w:t>
            </w:r>
            <w:r w:rsidR="00277987" w:rsidRPr="00DC14DE">
              <w:rPr>
                <w:color w:val="000000" w:themeColor="text1"/>
                <w:sz w:val="22"/>
                <w:szCs w:val="22"/>
                <w:lang w:val="kk-KZ"/>
              </w:rPr>
              <w:t>а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  22-26/11 (четные), 31, ул. Берен 1-22; пер. Шырайлы 1-13; пер. Сайрам  1, 3, 7, 9, 11 (все дома); 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lastRenderedPageBreak/>
              <w:t xml:space="preserve">ул.Кеген 1-12; пер.Мерей 2-12 (четная сторона); пер.Керуен; </w:t>
            </w:r>
            <w:r w:rsidR="003D171B" w:rsidRPr="00DC14DE">
              <w:rPr>
                <w:color w:val="000000" w:themeColor="text1"/>
                <w:sz w:val="22"/>
                <w:szCs w:val="22"/>
                <w:lang w:val="kk-KZ"/>
              </w:rPr>
              <w:t>пер.Жанаозен 2-12,</w:t>
            </w:r>
            <w:r w:rsidR="00BB33E7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ул.Аршын 1-14, 14 а, 14 б;</w:t>
            </w:r>
            <w:r w:rsidR="002808C5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</w:p>
        </w:tc>
      </w:tr>
      <w:tr w:rsidR="0003462A" w:rsidRPr="00DC14DE" w:rsidTr="00F2053C">
        <w:tc>
          <w:tcPr>
            <w:tcW w:w="1560" w:type="dxa"/>
          </w:tcPr>
          <w:p w:rsidR="00A617CA" w:rsidRPr="00DC14DE" w:rsidRDefault="00A617CA" w:rsidP="009E32B7">
            <w:pPr>
              <w:jc w:val="both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>Школа-гимназия</w:t>
            </w:r>
          </w:p>
          <w:p w:rsidR="00A617CA" w:rsidRPr="00DC14DE" w:rsidRDefault="00A617CA" w:rsidP="009E32B7">
            <w:pPr>
              <w:jc w:val="both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>№ 63</w:t>
            </w:r>
          </w:p>
        </w:tc>
        <w:tc>
          <w:tcPr>
            <w:tcW w:w="5953" w:type="dxa"/>
            <w:shd w:val="clear" w:color="auto" w:fill="auto"/>
          </w:tcPr>
          <w:p w:rsidR="00A617CA" w:rsidRPr="00DC14DE" w:rsidRDefault="00BD67A7" w:rsidP="009E32B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ул.Есіл, Шу, Лепсі, Иле, Еді</w:t>
            </w:r>
            <w:r w:rsidR="00A617CA" w:rsidRPr="00DC14DE">
              <w:rPr>
                <w:color w:val="000000" w:themeColor="text1"/>
                <w:sz w:val="22"/>
                <w:szCs w:val="22"/>
                <w:lang w:val="kk-KZ"/>
              </w:rPr>
              <w:t>л,  Кошкарбаева 68,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 72,</w:t>
            </w:r>
            <w:r w:rsidR="00A617CA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 80, 80/1, </w:t>
            </w:r>
          </w:p>
          <w:p w:rsidR="00D707D2" w:rsidRPr="00DC14DE" w:rsidRDefault="00A617CA" w:rsidP="00BD67A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трасса Астана-Караганда, 23 (ЖК «Денсаулық Бақыт») </w:t>
            </w:r>
          </w:p>
        </w:tc>
      </w:tr>
      <w:tr w:rsidR="0003462A" w:rsidRPr="00DC14DE" w:rsidTr="00F2053C">
        <w:tc>
          <w:tcPr>
            <w:tcW w:w="1560" w:type="dxa"/>
          </w:tcPr>
          <w:p w:rsidR="00A617CA" w:rsidRPr="00DC14DE" w:rsidRDefault="00A617CA" w:rsidP="009E32B7">
            <w:pPr>
              <w:jc w:val="both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>Школа-лицей № 64</w:t>
            </w:r>
          </w:p>
          <w:p w:rsidR="00A617CA" w:rsidRPr="00DC14DE" w:rsidRDefault="00A617CA" w:rsidP="009E32B7">
            <w:pPr>
              <w:jc w:val="both"/>
              <w:rPr>
                <w:b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5953" w:type="dxa"/>
          </w:tcPr>
          <w:p w:rsidR="00A617CA" w:rsidRPr="00C720C5" w:rsidRDefault="00A617CA" w:rsidP="009E32B7">
            <w:pPr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C720C5">
              <w:rPr>
                <w:color w:val="000000" w:themeColor="text1"/>
                <w:sz w:val="22"/>
                <w:szCs w:val="22"/>
                <w:lang w:val="kk-KZ"/>
              </w:rPr>
              <w:t>ул.К.Рыскулбекова, 16, 16а, 16/1, 16/2, 16/3,</w:t>
            </w:r>
          </w:p>
          <w:p w:rsidR="00A617CA" w:rsidRPr="00C720C5" w:rsidRDefault="00ED1319" w:rsidP="009E32B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ул.</w:t>
            </w:r>
            <w:r>
              <w:rPr>
                <w:color w:val="000000" w:themeColor="text1"/>
                <w:sz w:val="22"/>
                <w:szCs w:val="22"/>
                <w:u w:val="single"/>
                <w:lang w:val="kk-KZ"/>
              </w:rPr>
              <w:t>Г</w:t>
            </w:r>
            <w:r>
              <w:rPr>
                <w:color w:val="000000" w:themeColor="text1"/>
                <w:sz w:val="22"/>
                <w:szCs w:val="22"/>
                <w:lang w:val="kk-KZ"/>
              </w:rPr>
              <w:t>.Му</w:t>
            </w:r>
            <w:r w:rsidR="00A617CA" w:rsidRPr="00C720C5">
              <w:rPr>
                <w:color w:val="000000" w:themeColor="text1"/>
                <w:sz w:val="22"/>
                <w:szCs w:val="22"/>
                <w:lang w:val="kk-KZ"/>
              </w:rPr>
              <w:t>стафина 21/1, 21/2, 21/3, 21/4, 21/5, 21/6, 21/7,</w:t>
            </w:r>
          </w:p>
          <w:p w:rsidR="00A617CA" w:rsidRPr="00DC14DE" w:rsidRDefault="00A617CA" w:rsidP="009E32B7">
            <w:pPr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C720C5">
              <w:rPr>
                <w:color w:val="000000" w:themeColor="text1"/>
                <w:sz w:val="22"/>
                <w:szCs w:val="22"/>
                <w:lang w:val="kk-KZ"/>
              </w:rPr>
              <w:t>13/1, 15/1, 15/2 (</w:t>
            </w:r>
            <w:r w:rsidRPr="00C720C5">
              <w:rPr>
                <w:b/>
                <w:color w:val="000000" w:themeColor="text1"/>
                <w:sz w:val="22"/>
                <w:szCs w:val="22"/>
                <w:lang w:val="kk-KZ"/>
              </w:rPr>
              <w:t>классы</w:t>
            </w: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 с русским языком обучения </w:t>
            </w:r>
            <w:r w:rsidR="006C40CE"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в </w:t>
            </w: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>ШГ№ 63);</w:t>
            </w:r>
          </w:p>
          <w:p w:rsidR="00A617CA" w:rsidRPr="00DC14DE" w:rsidRDefault="00A617CA" w:rsidP="009E32B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ул. Ш.Кудайбердыулы 17 (1/17), 17(2/17), 17 (3/17), </w:t>
            </w:r>
          </w:p>
          <w:p w:rsidR="005539BF" w:rsidRPr="00DC14DE" w:rsidRDefault="00A617CA" w:rsidP="009E32B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17(2/10), 17 (4/10), 17/3, 17/4, 17/5, 17/6, 19/1, 19/2, 19/3, </w:t>
            </w:r>
          </w:p>
          <w:p w:rsidR="00A617CA" w:rsidRPr="00DC14DE" w:rsidRDefault="003D171B" w:rsidP="009E32B7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у</w:t>
            </w:r>
            <w:r w:rsidR="00201ADC">
              <w:rPr>
                <w:color w:val="000000" w:themeColor="text1"/>
                <w:sz w:val="22"/>
                <w:szCs w:val="22"/>
                <w:lang w:val="kk-KZ"/>
              </w:rPr>
              <w:t xml:space="preserve">л.К.Рыскулбекова, </w:t>
            </w:r>
            <w:r w:rsidR="005539BF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27, 27/1, 27/2, 27/3, </w:t>
            </w:r>
            <w:r w:rsidR="00A617CA" w:rsidRPr="00DC14DE">
              <w:rPr>
                <w:color w:val="000000" w:themeColor="text1"/>
                <w:sz w:val="22"/>
                <w:szCs w:val="22"/>
                <w:lang w:val="kk-KZ"/>
              </w:rPr>
              <w:t>29, 29а, 31/1,</w:t>
            </w:r>
          </w:p>
          <w:p w:rsidR="00E82F03" w:rsidRPr="00DC14DE" w:rsidRDefault="003D171B" w:rsidP="00E82F03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у</w:t>
            </w:r>
            <w:r w:rsidR="00A617CA" w:rsidRPr="00DC14DE">
              <w:rPr>
                <w:color w:val="000000" w:themeColor="text1"/>
                <w:sz w:val="22"/>
                <w:szCs w:val="22"/>
                <w:lang w:val="kk-KZ"/>
              </w:rPr>
              <w:t>л.Манас 20, 20/1, 20/2, 22/1, 22/2</w:t>
            </w:r>
            <w:r w:rsidR="00E82F03" w:rsidRPr="00DC14DE">
              <w:rPr>
                <w:color w:val="000000" w:themeColor="text1"/>
                <w:sz w:val="22"/>
                <w:szCs w:val="22"/>
                <w:lang w:val="kk-KZ"/>
              </w:rPr>
              <w:t>, ул. Махтумкули 3, 3/1</w:t>
            </w:r>
          </w:p>
          <w:p w:rsidR="00A617CA" w:rsidRPr="00DC14DE" w:rsidRDefault="00A617CA" w:rsidP="00452316">
            <w:pPr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(классы с русским языком обучения </w:t>
            </w:r>
            <w:r w:rsidR="006C40CE"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в </w:t>
            </w:r>
            <w:r w:rsidR="00452316"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СШ </w:t>
            </w:r>
            <w:r w:rsidR="000A5198"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>№ 114</w:t>
            </w: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>)</w:t>
            </w:r>
            <w:r w:rsidR="00E82F03"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>;</w:t>
            </w:r>
          </w:p>
          <w:p w:rsidR="00452316" w:rsidRPr="00DC14DE" w:rsidRDefault="00452316" w:rsidP="00ED1319">
            <w:pPr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ул. Ш.Кудайбердыулы </w:t>
            </w:r>
            <w:r w:rsidR="00E82F03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23, 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25/1, 25/2, 25/3, 25/4, </w:t>
            </w:r>
            <w:r w:rsidR="00E82F03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29/1, 31, 31/1 </w:t>
            </w:r>
            <w:r w:rsidR="00E82F03"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>(классы с русским языком обучения в ШЛ № 37).</w:t>
            </w:r>
          </w:p>
        </w:tc>
      </w:tr>
      <w:tr w:rsidR="0003462A" w:rsidRPr="00DC14DE" w:rsidTr="00F2053C">
        <w:tc>
          <w:tcPr>
            <w:tcW w:w="1560" w:type="dxa"/>
          </w:tcPr>
          <w:p w:rsidR="00A617CA" w:rsidRPr="00DC14DE" w:rsidRDefault="00A617CA" w:rsidP="009E32B7">
            <w:pPr>
              <w:jc w:val="both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>Школа-лицей № 70</w:t>
            </w:r>
          </w:p>
          <w:p w:rsidR="00A617CA" w:rsidRPr="00DC14DE" w:rsidRDefault="00A617CA" w:rsidP="009E32B7">
            <w:pPr>
              <w:jc w:val="both"/>
              <w:rPr>
                <w:b/>
                <w:color w:val="000000" w:themeColor="text1"/>
                <w:sz w:val="22"/>
                <w:szCs w:val="22"/>
                <w:lang w:val="kk-KZ"/>
              </w:rPr>
            </w:pPr>
          </w:p>
        </w:tc>
        <w:tc>
          <w:tcPr>
            <w:tcW w:w="5953" w:type="dxa"/>
          </w:tcPr>
          <w:p w:rsidR="00A617CA" w:rsidRPr="00DC14DE" w:rsidRDefault="00A617CA" w:rsidP="009E32B7">
            <w:pPr>
              <w:jc w:val="both"/>
              <w:rPr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пр.Тәуелсіздік 31/2, </w:t>
            </w:r>
            <w:r w:rsidR="001B5BCC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31/2, 31/3, 31/4, 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33, 33/1, 34/1, 34/2, 34/8, 34/9, 34/10, 39, 43, 43/3, 44/5, 45/1, 47/2, 47/3, 47/4, 49/1, 49/2, 49/4, 49/5,</w:t>
            </w:r>
            <w:r w:rsidR="00F729C4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пр.Б.Момышұлы 2/6, 2/7, 2/8, 2/9, 2/10,</w:t>
            </w:r>
          </w:p>
          <w:p w:rsidR="00A617CA" w:rsidRPr="00DC14DE" w:rsidRDefault="00A617CA" w:rsidP="009E32B7">
            <w:pPr>
              <w:jc w:val="both"/>
              <w:rPr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мкр.Ақбұлақ 2, </w:t>
            </w: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мкр.Ақбұлақ 3,  мкр.Ақбұлақ 4,</w:t>
            </w:r>
          </w:p>
          <w:p w:rsidR="00A617CA" w:rsidRPr="00DC14DE" w:rsidRDefault="00A617CA" w:rsidP="009E32B7">
            <w:pPr>
              <w:jc w:val="both"/>
              <w:rPr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ул.А.Токпанов, </w:t>
            </w:r>
            <w:r w:rsidR="001B5BCC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8, 8/1, 8/2, 8/3, 8/4, 8/5, 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8/6</w:t>
            </w:r>
            <w:r w:rsidR="00FD7654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, 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ул.Балталы 14-20/1;</w:t>
            </w:r>
            <w:r w:rsidR="00FD7654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 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пер.Аркат 7/1; пер.Тарлан 1-19; Шертер 1-18, Майкайын 1-18, </w:t>
            </w:r>
          </w:p>
          <w:p w:rsidR="00A617CA" w:rsidRPr="00DC14DE" w:rsidRDefault="00A617CA" w:rsidP="009E32B7">
            <w:pPr>
              <w:jc w:val="both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(классы с русским языком обучения </w:t>
            </w:r>
            <w:r w:rsidR="006C40CE"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в </w:t>
            </w: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>ШЛ № 92).</w:t>
            </w:r>
          </w:p>
          <w:p w:rsidR="008D50AE" w:rsidRPr="00DC14DE" w:rsidRDefault="00A617CA" w:rsidP="009E32B7">
            <w:pPr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пр.Б.Момышұлы 7, 9, 11, 13/1, 13/2; 13/3; 13а; 15А, 15/2, 15/3, 17, 17/2, 19/1, 19/2, пр.Тә</w:t>
            </w:r>
            <w:r w:rsidR="00FD7654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уелсіздік, 38/2, пер.Жайдарман 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>1</w:t>
            </w:r>
            <w:r w:rsidR="00FD7654"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, </w:t>
            </w:r>
            <w:r w:rsidRPr="00DC14DE">
              <w:rPr>
                <w:color w:val="000000" w:themeColor="text1"/>
                <w:sz w:val="22"/>
                <w:szCs w:val="22"/>
                <w:lang w:val="kk-KZ"/>
              </w:rPr>
              <w:t xml:space="preserve">ул. Арганаты  33-51 (нечетные),  ул.Балбырауын (все дома) </w:t>
            </w: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(классы с русским языком обучения </w:t>
            </w:r>
            <w:r w:rsidR="006C40CE"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 xml:space="preserve">в </w:t>
            </w:r>
            <w:r w:rsidRPr="00DC14DE">
              <w:rPr>
                <w:b/>
                <w:color w:val="000000" w:themeColor="text1"/>
                <w:sz w:val="22"/>
                <w:szCs w:val="22"/>
                <w:lang w:val="kk-KZ"/>
              </w:rPr>
              <w:t>ШЛ № 53)</w:t>
            </w:r>
          </w:p>
        </w:tc>
      </w:tr>
    </w:tbl>
    <w:p w:rsidR="00365C8C" w:rsidRDefault="00AE590A" w:rsidP="009E32B7">
      <w:pPr>
        <w:rPr>
          <w:color w:val="000000" w:themeColor="text1"/>
          <w:sz w:val="22"/>
          <w:szCs w:val="22"/>
          <w:lang w:val="kk-KZ"/>
        </w:rPr>
      </w:pPr>
    </w:p>
    <w:p w:rsidR="00F136DC" w:rsidRPr="00DC14DE" w:rsidRDefault="00F136DC" w:rsidP="009E32B7">
      <w:pPr>
        <w:rPr>
          <w:color w:val="000000" w:themeColor="text1"/>
          <w:sz w:val="22"/>
          <w:szCs w:val="22"/>
          <w:lang w:val="kk-KZ"/>
        </w:rPr>
      </w:pPr>
    </w:p>
    <w:sectPr w:rsidR="00F136DC" w:rsidRPr="00DC14DE" w:rsidSect="00C85ED1">
      <w:footerReference w:type="default" r:id="rId8"/>
      <w:pgSz w:w="16838" w:h="11906" w:orient="landscape"/>
      <w:pgMar w:top="851" w:right="962" w:bottom="1276" w:left="1134" w:header="708" w:footer="708" w:gutter="0"/>
      <w:cols w:num="2" w:space="1732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90A" w:rsidRDefault="00AE590A">
      <w:r>
        <w:separator/>
      </w:r>
    </w:p>
  </w:endnote>
  <w:endnote w:type="continuationSeparator" w:id="0">
    <w:p w:rsidR="00AE590A" w:rsidRDefault="00AE5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816E6" w:rsidRDefault="00A617CA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A17C09">
      <w:rPr>
        <w:noProof/>
      </w:rPr>
      <w:t>1</w:t>
    </w:r>
    <w:r>
      <w:fldChar w:fldCharType="end"/>
    </w:r>
  </w:p>
  <w:p w:rsidR="00F816E6" w:rsidRDefault="00AE590A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90A" w:rsidRDefault="00AE590A">
      <w:r>
        <w:separator/>
      </w:r>
    </w:p>
  </w:footnote>
  <w:footnote w:type="continuationSeparator" w:id="0">
    <w:p w:rsidR="00AE590A" w:rsidRDefault="00AE590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03A06"/>
    <w:multiLevelType w:val="hybridMultilevel"/>
    <w:tmpl w:val="7D547B78"/>
    <w:lvl w:ilvl="0" w:tplc="428EBDAC">
      <w:start w:val="1"/>
      <w:numFmt w:val="decimal"/>
      <w:lvlText w:val="%1."/>
      <w:lvlJc w:val="left"/>
      <w:pPr>
        <w:ind w:left="501" w:hanging="360"/>
      </w:pPr>
      <w:rPr>
        <w:b/>
        <w:sz w:val="28"/>
        <w:szCs w:val="28"/>
      </w:rPr>
    </w:lvl>
    <w:lvl w:ilvl="1" w:tplc="043F0019" w:tentative="1">
      <w:start w:val="1"/>
      <w:numFmt w:val="lowerLetter"/>
      <w:lvlText w:val="%2."/>
      <w:lvlJc w:val="left"/>
      <w:pPr>
        <w:ind w:left="1648" w:hanging="360"/>
      </w:pPr>
    </w:lvl>
    <w:lvl w:ilvl="2" w:tplc="043F001B" w:tentative="1">
      <w:start w:val="1"/>
      <w:numFmt w:val="lowerRoman"/>
      <w:lvlText w:val="%3."/>
      <w:lvlJc w:val="right"/>
      <w:pPr>
        <w:ind w:left="2368" w:hanging="180"/>
      </w:pPr>
    </w:lvl>
    <w:lvl w:ilvl="3" w:tplc="043F000F" w:tentative="1">
      <w:start w:val="1"/>
      <w:numFmt w:val="decimal"/>
      <w:lvlText w:val="%4."/>
      <w:lvlJc w:val="left"/>
      <w:pPr>
        <w:ind w:left="3088" w:hanging="360"/>
      </w:pPr>
    </w:lvl>
    <w:lvl w:ilvl="4" w:tplc="043F0019" w:tentative="1">
      <w:start w:val="1"/>
      <w:numFmt w:val="lowerLetter"/>
      <w:lvlText w:val="%5."/>
      <w:lvlJc w:val="left"/>
      <w:pPr>
        <w:ind w:left="3808" w:hanging="360"/>
      </w:pPr>
    </w:lvl>
    <w:lvl w:ilvl="5" w:tplc="043F001B" w:tentative="1">
      <w:start w:val="1"/>
      <w:numFmt w:val="lowerRoman"/>
      <w:lvlText w:val="%6."/>
      <w:lvlJc w:val="right"/>
      <w:pPr>
        <w:ind w:left="4528" w:hanging="180"/>
      </w:pPr>
    </w:lvl>
    <w:lvl w:ilvl="6" w:tplc="043F000F" w:tentative="1">
      <w:start w:val="1"/>
      <w:numFmt w:val="decimal"/>
      <w:lvlText w:val="%7."/>
      <w:lvlJc w:val="left"/>
      <w:pPr>
        <w:ind w:left="5248" w:hanging="360"/>
      </w:pPr>
    </w:lvl>
    <w:lvl w:ilvl="7" w:tplc="043F0019" w:tentative="1">
      <w:start w:val="1"/>
      <w:numFmt w:val="lowerLetter"/>
      <w:lvlText w:val="%8."/>
      <w:lvlJc w:val="left"/>
      <w:pPr>
        <w:ind w:left="5968" w:hanging="360"/>
      </w:pPr>
    </w:lvl>
    <w:lvl w:ilvl="8" w:tplc="043F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>
    <w:nsid w:val="1F22076C"/>
    <w:multiLevelType w:val="hybridMultilevel"/>
    <w:tmpl w:val="D004D4D4"/>
    <w:lvl w:ilvl="0" w:tplc="1F7E8FE2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57066A3"/>
    <w:multiLevelType w:val="hybridMultilevel"/>
    <w:tmpl w:val="37648320"/>
    <w:lvl w:ilvl="0" w:tplc="835CC5D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4EA4398"/>
    <w:multiLevelType w:val="hybridMultilevel"/>
    <w:tmpl w:val="B0400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70D6876"/>
    <w:multiLevelType w:val="hybridMultilevel"/>
    <w:tmpl w:val="939675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B7315B0"/>
    <w:multiLevelType w:val="hybridMultilevel"/>
    <w:tmpl w:val="810C3B7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AA8645E"/>
    <w:multiLevelType w:val="hybridMultilevel"/>
    <w:tmpl w:val="B9EAFC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3162A3"/>
    <w:multiLevelType w:val="singleLevel"/>
    <w:tmpl w:val="B502965C"/>
    <w:lvl w:ilvl="0">
      <w:start w:val="2"/>
      <w:numFmt w:val="decimal"/>
      <w:lvlText w:val="%1."/>
      <w:legacy w:legacy="1" w:legacySpace="0" w:legacyIndent="273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  <w:lvlOverride w:ilvl="0">
      <w:startOverride w:val="10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</w:num>
  <w:num w:numId="6">
    <w:abstractNumId w:val="1"/>
  </w:num>
  <w:num w:numId="7">
    <w:abstractNumId w:val="4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17CA"/>
    <w:rsid w:val="00012F62"/>
    <w:rsid w:val="00025CDB"/>
    <w:rsid w:val="0002695E"/>
    <w:rsid w:val="000344C0"/>
    <w:rsid w:val="0003462A"/>
    <w:rsid w:val="000516CC"/>
    <w:rsid w:val="0005729D"/>
    <w:rsid w:val="00071DC2"/>
    <w:rsid w:val="0008249F"/>
    <w:rsid w:val="0009237F"/>
    <w:rsid w:val="00093B17"/>
    <w:rsid w:val="000A5198"/>
    <w:rsid w:val="000B3E1C"/>
    <w:rsid w:val="000C7B43"/>
    <w:rsid w:val="000D52D1"/>
    <w:rsid w:val="000E141E"/>
    <w:rsid w:val="000F2A93"/>
    <w:rsid w:val="000F493D"/>
    <w:rsid w:val="000F65BE"/>
    <w:rsid w:val="00101AEC"/>
    <w:rsid w:val="001029F1"/>
    <w:rsid w:val="001163EF"/>
    <w:rsid w:val="001164EB"/>
    <w:rsid w:val="001213E6"/>
    <w:rsid w:val="001466A8"/>
    <w:rsid w:val="00155376"/>
    <w:rsid w:val="00164A63"/>
    <w:rsid w:val="00174985"/>
    <w:rsid w:val="00176E60"/>
    <w:rsid w:val="00193C90"/>
    <w:rsid w:val="001A49F5"/>
    <w:rsid w:val="001B1CD8"/>
    <w:rsid w:val="001B35EC"/>
    <w:rsid w:val="001B5BCC"/>
    <w:rsid w:val="001C6F05"/>
    <w:rsid w:val="001F08F5"/>
    <w:rsid w:val="001F234B"/>
    <w:rsid w:val="001F7532"/>
    <w:rsid w:val="00201ADC"/>
    <w:rsid w:val="00202DAC"/>
    <w:rsid w:val="002034BE"/>
    <w:rsid w:val="002037EA"/>
    <w:rsid w:val="002050EF"/>
    <w:rsid w:val="00205643"/>
    <w:rsid w:val="00220CC8"/>
    <w:rsid w:val="00222AF0"/>
    <w:rsid w:val="002333C6"/>
    <w:rsid w:val="002566E8"/>
    <w:rsid w:val="00264AF7"/>
    <w:rsid w:val="00271489"/>
    <w:rsid w:val="00277987"/>
    <w:rsid w:val="002808C5"/>
    <w:rsid w:val="00285C69"/>
    <w:rsid w:val="0029725E"/>
    <w:rsid w:val="00297E27"/>
    <w:rsid w:val="002B0C9C"/>
    <w:rsid w:val="002C24B5"/>
    <w:rsid w:val="002C29D1"/>
    <w:rsid w:val="002D095D"/>
    <w:rsid w:val="002D0D6B"/>
    <w:rsid w:val="002D7F12"/>
    <w:rsid w:val="002F2B16"/>
    <w:rsid w:val="002F67DB"/>
    <w:rsid w:val="00300DEF"/>
    <w:rsid w:val="00307F94"/>
    <w:rsid w:val="00312C43"/>
    <w:rsid w:val="003166F4"/>
    <w:rsid w:val="003512F5"/>
    <w:rsid w:val="003956B2"/>
    <w:rsid w:val="003C254A"/>
    <w:rsid w:val="003C3DAC"/>
    <w:rsid w:val="003D171B"/>
    <w:rsid w:val="003D364E"/>
    <w:rsid w:val="003E2BE0"/>
    <w:rsid w:val="003E35D6"/>
    <w:rsid w:val="003F2124"/>
    <w:rsid w:val="003F36B2"/>
    <w:rsid w:val="0042473D"/>
    <w:rsid w:val="00435A10"/>
    <w:rsid w:val="00452316"/>
    <w:rsid w:val="00470159"/>
    <w:rsid w:val="00472084"/>
    <w:rsid w:val="004763F5"/>
    <w:rsid w:val="004D0ECA"/>
    <w:rsid w:val="004E2D99"/>
    <w:rsid w:val="004E3C5A"/>
    <w:rsid w:val="004E61E9"/>
    <w:rsid w:val="00507EA7"/>
    <w:rsid w:val="0052679D"/>
    <w:rsid w:val="005518E2"/>
    <w:rsid w:val="00552DB3"/>
    <w:rsid w:val="005539BF"/>
    <w:rsid w:val="00566797"/>
    <w:rsid w:val="00571A36"/>
    <w:rsid w:val="005760A8"/>
    <w:rsid w:val="005A2A58"/>
    <w:rsid w:val="005A3653"/>
    <w:rsid w:val="005D1936"/>
    <w:rsid w:val="00624CB1"/>
    <w:rsid w:val="006328CA"/>
    <w:rsid w:val="0063742B"/>
    <w:rsid w:val="00641BB8"/>
    <w:rsid w:val="00654DB7"/>
    <w:rsid w:val="00661F0B"/>
    <w:rsid w:val="0066562A"/>
    <w:rsid w:val="00665D5C"/>
    <w:rsid w:val="006751F7"/>
    <w:rsid w:val="00677448"/>
    <w:rsid w:val="006C3802"/>
    <w:rsid w:val="006C40CE"/>
    <w:rsid w:val="006C4C97"/>
    <w:rsid w:val="006E4C81"/>
    <w:rsid w:val="006F3177"/>
    <w:rsid w:val="007047BF"/>
    <w:rsid w:val="007051D2"/>
    <w:rsid w:val="0070749C"/>
    <w:rsid w:val="00743A84"/>
    <w:rsid w:val="00765293"/>
    <w:rsid w:val="00766DD4"/>
    <w:rsid w:val="00774043"/>
    <w:rsid w:val="00775BAB"/>
    <w:rsid w:val="00782944"/>
    <w:rsid w:val="007B4A23"/>
    <w:rsid w:val="007C0059"/>
    <w:rsid w:val="007C42DF"/>
    <w:rsid w:val="007D1991"/>
    <w:rsid w:val="007D416F"/>
    <w:rsid w:val="007F3790"/>
    <w:rsid w:val="008065B9"/>
    <w:rsid w:val="0085456A"/>
    <w:rsid w:val="00856543"/>
    <w:rsid w:val="00867726"/>
    <w:rsid w:val="008752C0"/>
    <w:rsid w:val="008838D8"/>
    <w:rsid w:val="008847BA"/>
    <w:rsid w:val="00892B91"/>
    <w:rsid w:val="008A1AF5"/>
    <w:rsid w:val="008A308B"/>
    <w:rsid w:val="008B4D54"/>
    <w:rsid w:val="008B7364"/>
    <w:rsid w:val="008C4E02"/>
    <w:rsid w:val="008D50AE"/>
    <w:rsid w:val="008E6C3E"/>
    <w:rsid w:val="008E76B9"/>
    <w:rsid w:val="008F7D1D"/>
    <w:rsid w:val="0090368F"/>
    <w:rsid w:val="009133EB"/>
    <w:rsid w:val="009348AC"/>
    <w:rsid w:val="00944488"/>
    <w:rsid w:val="009465B2"/>
    <w:rsid w:val="00966331"/>
    <w:rsid w:val="00972C37"/>
    <w:rsid w:val="00983561"/>
    <w:rsid w:val="00991402"/>
    <w:rsid w:val="009915F1"/>
    <w:rsid w:val="0099355D"/>
    <w:rsid w:val="009D0D71"/>
    <w:rsid w:val="009E32B7"/>
    <w:rsid w:val="00A01794"/>
    <w:rsid w:val="00A07B15"/>
    <w:rsid w:val="00A13BD3"/>
    <w:rsid w:val="00A147CB"/>
    <w:rsid w:val="00A17C09"/>
    <w:rsid w:val="00A21E16"/>
    <w:rsid w:val="00A5624D"/>
    <w:rsid w:val="00A617CA"/>
    <w:rsid w:val="00A83CDC"/>
    <w:rsid w:val="00A9209F"/>
    <w:rsid w:val="00AA3966"/>
    <w:rsid w:val="00AB25DE"/>
    <w:rsid w:val="00AB58D1"/>
    <w:rsid w:val="00AC7DE9"/>
    <w:rsid w:val="00AE0779"/>
    <w:rsid w:val="00AE4CE0"/>
    <w:rsid w:val="00AE590A"/>
    <w:rsid w:val="00B11A69"/>
    <w:rsid w:val="00B22356"/>
    <w:rsid w:val="00B46209"/>
    <w:rsid w:val="00B4636D"/>
    <w:rsid w:val="00B66E75"/>
    <w:rsid w:val="00B70201"/>
    <w:rsid w:val="00B76995"/>
    <w:rsid w:val="00B8330D"/>
    <w:rsid w:val="00B8562C"/>
    <w:rsid w:val="00B86708"/>
    <w:rsid w:val="00B86F41"/>
    <w:rsid w:val="00B873F4"/>
    <w:rsid w:val="00BA1AA7"/>
    <w:rsid w:val="00BA1C22"/>
    <w:rsid w:val="00BB3351"/>
    <w:rsid w:val="00BB33E7"/>
    <w:rsid w:val="00BC2E10"/>
    <w:rsid w:val="00BC492A"/>
    <w:rsid w:val="00BD438F"/>
    <w:rsid w:val="00BD67A7"/>
    <w:rsid w:val="00BE25F1"/>
    <w:rsid w:val="00C01EEF"/>
    <w:rsid w:val="00C062B4"/>
    <w:rsid w:val="00C24526"/>
    <w:rsid w:val="00C27261"/>
    <w:rsid w:val="00C34E19"/>
    <w:rsid w:val="00C3578F"/>
    <w:rsid w:val="00C35C8C"/>
    <w:rsid w:val="00C41141"/>
    <w:rsid w:val="00C417EC"/>
    <w:rsid w:val="00C53444"/>
    <w:rsid w:val="00C720C5"/>
    <w:rsid w:val="00C73DEB"/>
    <w:rsid w:val="00CA2868"/>
    <w:rsid w:val="00CA7660"/>
    <w:rsid w:val="00CC1C1A"/>
    <w:rsid w:val="00CC51F3"/>
    <w:rsid w:val="00CD6D8E"/>
    <w:rsid w:val="00CE7629"/>
    <w:rsid w:val="00CF726A"/>
    <w:rsid w:val="00D03E91"/>
    <w:rsid w:val="00D0626D"/>
    <w:rsid w:val="00D3248E"/>
    <w:rsid w:val="00D366E3"/>
    <w:rsid w:val="00D44CE8"/>
    <w:rsid w:val="00D476C7"/>
    <w:rsid w:val="00D5006E"/>
    <w:rsid w:val="00D54F62"/>
    <w:rsid w:val="00D707D2"/>
    <w:rsid w:val="00D76D9D"/>
    <w:rsid w:val="00D93B32"/>
    <w:rsid w:val="00DA20E3"/>
    <w:rsid w:val="00DA357E"/>
    <w:rsid w:val="00DC14DE"/>
    <w:rsid w:val="00DE49C5"/>
    <w:rsid w:val="00DE667D"/>
    <w:rsid w:val="00DF05BF"/>
    <w:rsid w:val="00DF7E00"/>
    <w:rsid w:val="00E3001B"/>
    <w:rsid w:val="00E35D00"/>
    <w:rsid w:val="00E36586"/>
    <w:rsid w:val="00E4063F"/>
    <w:rsid w:val="00E42F83"/>
    <w:rsid w:val="00E546A0"/>
    <w:rsid w:val="00E81308"/>
    <w:rsid w:val="00E82F03"/>
    <w:rsid w:val="00E83730"/>
    <w:rsid w:val="00EB4BBC"/>
    <w:rsid w:val="00EC1223"/>
    <w:rsid w:val="00ED1319"/>
    <w:rsid w:val="00ED566E"/>
    <w:rsid w:val="00EE1727"/>
    <w:rsid w:val="00EE77C4"/>
    <w:rsid w:val="00EF2787"/>
    <w:rsid w:val="00F023AF"/>
    <w:rsid w:val="00F0796D"/>
    <w:rsid w:val="00F136DC"/>
    <w:rsid w:val="00F2056A"/>
    <w:rsid w:val="00F32ED3"/>
    <w:rsid w:val="00F70C7C"/>
    <w:rsid w:val="00F729C4"/>
    <w:rsid w:val="00F772DC"/>
    <w:rsid w:val="00F81BAD"/>
    <w:rsid w:val="00F82723"/>
    <w:rsid w:val="00F87D56"/>
    <w:rsid w:val="00F90710"/>
    <w:rsid w:val="00FB0D44"/>
    <w:rsid w:val="00FB2E49"/>
    <w:rsid w:val="00FC1797"/>
    <w:rsid w:val="00FC68A3"/>
    <w:rsid w:val="00FD272E"/>
    <w:rsid w:val="00FD5FE5"/>
    <w:rsid w:val="00FD7654"/>
    <w:rsid w:val="00FE4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17CA"/>
    <w:pPr>
      <w:keepNext/>
      <w:jc w:val="both"/>
      <w:outlineLvl w:val="0"/>
    </w:pPr>
    <w:rPr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17CA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3">
    <w:name w:val="Normal (Web)"/>
    <w:basedOn w:val="a"/>
    <w:rsid w:val="00A617CA"/>
    <w:pPr>
      <w:spacing w:before="100" w:beforeAutospacing="1" w:after="100" w:afterAutospacing="1"/>
    </w:pPr>
  </w:style>
  <w:style w:type="paragraph" w:styleId="a4">
    <w:name w:val="Title"/>
    <w:basedOn w:val="a"/>
    <w:next w:val="a"/>
    <w:link w:val="a5"/>
    <w:qFormat/>
    <w:rsid w:val="00A617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5">
    <w:name w:val="Название Знак"/>
    <w:basedOn w:val="a0"/>
    <w:link w:val="a4"/>
    <w:rsid w:val="00A617CA"/>
    <w:rPr>
      <w:rFonts w:ascii="Cambria" w:eastAsia="Times New Roman" w:hAnsi="Cambria" w:cs="Times New Roman"/>
      <w:b/>
      <w:bCs/>
      <w:kern w:val="28"/>
      <w:sz w:val="32"/>
      <w:szCs w:val="32"/>
      <w:lang w:val="x-none" w:eastAsia="ru-RU"/>
    </w:rPr>
  </w:style>
  <w:style w:type="table" w:styleId="a6">
    <w:name w:val="Table Grid"/>
    <w:basedOn w:val="a1"/>
    <w:uiPriority w:val="59"/>
    <w:rsid w:val="00A617C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617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 Spacing"/>
    <w:uiPriority w:val="1"/>
    <w:qFormat/>
    <w:rsid w:val="00A617CA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A617CA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A617C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b">
    <w:name w:val="header"/>
    <w:basedOn w:val="a"/>
    <w:link w:val="ac"/>
    <w:uiPriority w:val="99"/>
    <w:unhideWhenUsed/>
    <w:rsid w:val="00A617C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617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617C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617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qoid">
    <w:name w:val="_oqoid"/>
    <w:rsid w:val="00A617CA"/>
  </w:style>
  <w:style w:type="character" w:customStyle="1" w:styleId="12pt0pt">
    <w:name w:val="Основной текст + 12 pt;Интервал 0 pt"/>
    <w:rsid w:val="00A617CA"/>
    <w:rPr>
      <w:rFonts w:ascii="Times New Roman" w:eastAsia="Times New Roman" w:hAnsi="Times New Roman" w:cs="Times New Roman"/>
      <w:color w:val="000000"/>
      <w:spacing w:val="4"/>
      <w:w w:val="100"/>
      <w:position w:val="0"/>
      <w:sz w:val="24"/>
      <w:szCs w:val="24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17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617CA"/>
    <w:pPr>
      <w:keepNext/>
      <w:jc w:val="both"/>
      <w:outlineLvl w:val="0"/>
    </w:pPr>
    <w:rPr>
      <w:sz w:val="28"/>
      <w:szCs w:val="20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617CA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a3">
    <w:name w:val="Normal (Web)"/>
    <w:basedOn w:val="a"/>
    <w:rsid w:val="00A617CA"/>
    <w:pPr>
      <w:spacing w:before="100" w:beforeAutospacing="1" w:after="100" w:afterAutospacing="1"/>
    </w:pPr>
  </w:style>
  <w:style w:type="paragraph" w:styleId="a4">
    <w:name w:val="Title"/>
    <w:basedOn w:val="a"/>
    <w:next w:val="a"/>
    <w:link w:val="a5"/>
    <w:qFormat/>
    <w:rsid w:val="00A617CA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/>
    </w:rPr>
  </w:style>
  <w:style w:type="character" w:customStyle="1" w:styleId="a5">
    <w:name w:val="Название Знак"/>
    <w:basedOn w:val="a0"/>
    <w:link w:val="a4"/>
    <w:rsid w:val="00A617CA"/>
    <w:rPr>
      <w:rFonts w:ascii="Cambria" w:eastAsia="Times New Roman" w:hAnsi="Cambria" w:cs="Times New Roman"/>
      <w:b/>
      <w:bCs/>
      <w:kern w:val="28"/>
      <w:sz w:val="32"/>
      <w:szCs w:val="32"/>
      <w:lang w:val="x-none" w:eastAsia="ru-RU"/>
    </w:rPr>
  </w:style>
  <w:style w:type="table" w:styleId="a6">
    <w:name w:val="Table Grid"/>
    <w:basedOn w:val="a1"/>
    <w:uiPriority w:val="59"/>
    <w:rsid w:val="00A617C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A617CA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8">
    <w:name w:val="No Spacing"/>
    <w:uiPriority w:val="1"/>
    <w:qFormat/>
    <w:rsid w:val="00A617CA"/>
    <w:pPr>
      <w:spacing w:after="0" w:line="240" w:lineRule="auto"/>
    </w:pPr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A617CA"/>
    <w:rPr>
      <w:rFonts w:ascii="Tahoma" w:hAnsi="Tahoma"/>
      <w:sz w:val="16"/>
      <w:szCs w:val="16"/>
      <w:lang w:val="x-none" w:eastAsia="x-none"/>
    </w:rPr>
  </w:style>
  <w:style w:type="character" w:customStyle="1" w:styleId="aa">
    <w:name w:val="Текст выноски Знак"/>
    <w:basedOn w:val="a0"/>
    <w:link w:val="a9"/>
    <w:uiPriority w:val="99"/>
    <w:semiHidden/>
    <w:rsid w:val="00A617CA"/>
    <w:rPr>
      <w:rFonts w:ascii="Tahoma" w:eastAsia="Times New Roman" w:hAnsi="Tahoma" w:cs="Times New Roman"/>
      <w:sz w:val="16"/>
      <w:szCs w:val="16"/>
      <w:lang w:val="x-none" w:eastAsia="x-none"/>
    </w:rPr>
  </w:style>
  <w:style w:type="paragraph" w:styleId="ab">
    <w:name w:val="header"/>
    <w:basedOn w:val="a"/>
    <w:link w:val="ac"/>
    <w:uiPriority w:val="99"/>
    <w:unhideWhenUsed/>
    <w:rsid w:val="00A617CA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A617C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footer"/>
    <w:basedOn w:val="a"/>
    <w:link w:val="ae"/>
    <w:uiPriority w:val="99"/>
    <w:unhideWhenUsed/>
    <w:rsid w:val="00A617CA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A617C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oqoid">
    <w:name w:val="_oqoid"/>
    <w:rsid w:val="00A617CA"/>
  </w:style>
  <w:style w:type="character" w:customStyle="1" w:styleId="12pt0pt">
    <w:name w:val="Основной текст + 12 pt;Интервал 0 pt"/>
    <w:rsid w:val="00A617CA"/>
    <w:rPr>
      <w:rFonts w:ascii="Times New Roman" w:eastAsia="Times New Roman" w:hAnsi="Times New Roman" w:cs="Times New Roman"/>
      <w:color w:val="000000"/>
      <w:spacing w:val="4"/>
      <w:w w:val="100"/>
      <w:position w:val="0"/>
      <w:sz w:val="24"/>
      <w:szCs w:val="24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293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568</Words>
  <Characters>3244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3805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Манат Акмолдаева</dc:creator>
  <cp:lastModifiedBy>HP</cp:lastModifiedBy>
  <cp:revision>3</cp:revision>
  <dcterms:created xsi:type="dcterms:W3CDTF">2026-06-04T06:18:00Z</dcterms:created>
  <dcterms:modified xsi:type="dcterms:W3CDTF">2026-06-04T06:22:00Z</dcterms:modified>
</cp:coreProperties>
</file>